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DE23" w14:textId="31B09F23" w:rsidR="000509AF" w:rsidRPr="00CA2579" w:rsidRDefault="002F4A7F" w:rsidP="00AC1028">
      <w:pPr>
        <w:jc w:val="center"/>
        <w:rPr>
          <w:rFonts w:cstheme="minorHAnsi"/>
          <w:b/>
          <w:bCs/>
          <w:sz w:val="24"/>
          <w:szCs w:val="24"/>
        </w:rPr>
      </w:pPr>
      <w:r w:rsidRPr="00CA2579">
        <w:rPr>
          <w:rFonts w:cstheme="minorHAnsi"/>
          <w:b/>
          <w:bCs/>
          <w:sz w:val="24"/>
          <w:szCs w:val="24"/>
        </w:rPr>
        <w:t xml:space="preserve">MAHC </w:t>
      </w:r>
      <w:r w:rsidR="00BF37E3" w:rsidRPr="00CA2579">
        <w:rPr>
          <w:rFonts w:cstheme="minorHAnsi"/>
          <w:b/>
          <w:bCs/>
          <w:sz w:val="24"/>
          <w:szCs w:val="24"/>
        </w:rPr>
        <w:t xml:space="preserve">Construction </w:t>
      </w:r>
      <w:r w:rsidRPr="00CA2579">
        <w:rPr>
          <w:rFonts w:cstheme="minorHAnsi"/>
          <w:b/>
          <w:bCs/>
          <w:sz w:val="24"/>
          <w:szCs w:val="24"/>
        </w:rPr>
        <w:t>C</w:t>
      </w:r>
      <w:r w:rsidR="00BF37E3" w:rsidRPr="00CA2579">
        <w:rPr>
          <w:rFonts w:cstheme="minorHAnsi"/>
          <w:b/>
          <w:bCs/>
          <w:sz w:val="24"/>
          <w:szCs w:val="24"/>
        </w:rPr>
        <w:t xml:space="preserve">ommittee </w:t>
      </w:r>
      <w:r w:rsidRPr="00CA2579">
        <w:rPr>
          <w:rFonts w:cstheme="minorHAnsi"/>
          <w:b/>
          <w:bCs/>
          <w:sz w:val="24"/>
          <w:szCs w:val="24"/>
        </w:rPr>
        <w:t>N</w:t>
      </w:r>
      <w:r w:rsidR="00BF37E3" w:rsidRPr="00CA2579">
        <w:rPr>
          <w:rFonts w:cstheme="minorHAnsi"/>
          <w:b/>
          <w:bCs/>
          <w:sz w:val="24"/>
          <w:szCs w:val="24"/>
        </w:rPr>
        <w:t>otes</w:t>
      </w:r>
      <w:r w:rsidRPr="00CA2579">
        <w:rPr>
          <w:rFonts w:cstheme="minorHAnsi"/>
          <w:b/>
          <w:bCs/>
          <w:sz w:val="24"/>
          <w:szCs w:val="24"/>
        </w:rPr>
        <w:t xml:space="preserve"> – 3/26/2020</w:t>
      </w:r>
    </w:p>
    <w:p w14:paraId="5FD5DBDA" w14:textId="77777777" w:rsidR="002F4A7F" w:rsidRPr="00CA2579" w:rsidRDefault="002F4A7F" w:rsidP="00AC1028">
      <w:pPr>
        <w:jc w:val="center"/>
        <w:rPr>
          <w:rFonts w:cstheme="minorHAnsi"/>
          <w:sz w:val="24"/>
          <w:szCs w:val="24"/>
        </w:rPr>
      </w:pPr>
    </w:p>
    <w:p w14:paraId="131CD9FA" w14:textId="295D84ED" w:rsidR="00BF37E3" w:rsidRPr="00CA2579" w:rsidRDefault="00BF37E3" w:rsidP="00BF37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 xml:space="preserve">Most contractors working 5 days a week except Whiting Turner </w:t>
      </w:r>
      <w:r w:rsidR="002F4A7F" w:rsidRPr="00CA2579">
        <w:rPr>
          <w:rFonts w:cstheme="minorHAnsi"/>
          <w:sz w:val="24"/>
          <w:szCs w:val="24"/>
        </w:rPr>
        <w:t xml:space="preserve">is working </w:t>
      </w:r>
      <w:r w:rsidRPr="00CA2579">
        <w:rPr>
          <w:rFonts w:cstheme="minorHAnsi"/>
          <w:sz w:val="24"/>
          <w:szCs w:val="24"/>
        </w:rPr>
        <w:t xml:space="preserve">4 days a week </w:t>
      </w:r>
      <w:r w:rsidR="002F4A7F" w:rsidRPr="00CA2579">
        <w:rPr>
          <w:rFonts w:cstheme="minorHAnsi"/>
          <w:sz w:val="24"/>
          <w:szCs w:val="24"/>
        </w:rPr>
        <w:t>(</w:t>
      </w:r>
      <w:r w:rsidRPr="00CA2579">
        <w:rPr>
          <w:rFonts w:cstheme="minorHAnsi"/>
          <w:sz w:val="24"/>
          <w:szCs w:val="24"/>
        </w:rPr>
        <w:t>no</w:t>
      </w:r>
      <w:r w:rsidR="002F4A7F" w:rsidRPr="00CA2579">
        <w:rPr>
          <w:rFonts w:cstheme="minorHAnsi"/>
          <w:sz w:val="24"/>
          <w:szCs w:val="24"/>
        </w:rPr>
        <w:t>t working</w:t>
      </w:r>
      <w:r w:rsidRPr="00CA2579">
        <w:rPr>
          <w:rFonts w:cstheme="minorHAnsi"/>
          <w:sz w:val="24"/>
          <w:szCs w:val="24"/>
        </w:rPr>
        <w:t xml:space="preserve"> Friday through Sunday</w:t>
      </w:r>
      <w:r w:rsidR="002F4A7F" w:rsidRPr="00CA2579">
        <w:rPr>
          <w:rFonts w:cstheme="minorHAnsi"/>
          <w:sz w:val="24"/>
          <w:szCs w:val="24"/>
        </w:rPr>
        <w:t>)</w:t>
      </w:r>
    </w:p>
    <w:p w14:paraId="3175B696" w14:textId="77777777" w:rsidR="00AC1028" w:rsidRPr="00CA2579" w:rsidRDefault="00AC1028" w:rsidP="00AC1028">
      <w:pPr>
        <w:pStyle w:val="ListParagraph"/>
        <w:rPr>
          <w:rFonts w:cstheme="minorHAnsi"/>
          <w:sz w:val="24"/>
          <w:szCs w:val="24"/>
        </w:rPr>
      </w:pPr>
    </w:p>
    <w:p w14:paraId="49BEDAF4" w14:textId="307A9475" w:rsidR="00BF37E3" w:rsidRPr="00CA2579" w:rsidRDefault="00CA2579" w:rsidP="00BF37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Most </w:t>
      </w:r>
      <w:bookmarkStart w:id="0" w:name="_GoBack"/>
      <w:bookmarkEnd w:id="0"/>
      <w:r w:rsidR="00BF37E3" w:rsidRPr="00CA2579">
        <w:rPr>
          <w:rFonts w:cstheme="minorHAnsi"/>
          <w:sz w:val="24"/>
          <w:szCs w:val="24"/>
        </w:rPr>
        <w:t xml:space="preserve">contractors rotating teams </w:t>
      </w:r>
    </w:p>
    <w:p w14:paraId="3A67ED1D" w14:textId="77777777" w:rsidR="00AC1028" w:rsidRPr="00CA2579" w:rsidRDefault="00AC1028" w:rsidP="00AC1028">
      <w:pPr>
        <w:pStyle w:val="ListParagraph"/>
        <w:rPr>
          <w:rFonts w:cstheme="minorHAnsi"/>
          <w:sz w:val="24"/>
          <w:szCs w:val="24"/>
        </w:rPr>
      </w:pPr>
    </w:p>
    <w:p w14:paraId="333B4EB2" w14:textId="3822A432" w:rsidR="00BF37E3" w:rsidRPr="00CA2579" w:rsidRDefault="002F4A7F" w:rsidP="00BF37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 xml:space="preserve">Most </w:t>
      </w:r>
      <w:r w:rsidR="00BF37E3" w:rsidRPr="00CA2579">
        <w:rPr>
          <w:rFonts w:cstheme="minorHAnsi"/>
          <w:sz w:val="24"/>
          <w:szCs w:val="24"/>
        </w:rPr>
        <w:t>occupied rehab</w:t>
      </w:r>
      <w:r w:rsidRPr="00CA2579">
        <w:rPr>
          <w:rFonts w:cstheme="minorHAnsi"/>
          <w:sz w:val="24"/>
          <w:szCs w:val="24"/>
        </w:rPr>
        <w:t xml:space="preserve"> jobs have been stopped by owner, with exception of Southway who is working on two jobs but not going into occupied unit</w:t>
      </w:r>
      <w:r w:rsidR="00BF37E3" w:rsidRPr="00CA2579">
        <w:rPr>
          <w:rFonts w:cstheme="minorHAnsi"/>
          <w:sz w:val="24"/>
          <w:szCs w:val="24"/>
        </w:rPr>
        <w:t>s</w:t>
      </w:r>
    </w:p>
    <w:p w14:paraId="07AA07CD" w14:textId="77777777" w:rsidR="00AC1028" w:rsidRPr="00CA2579" w:rsidRDefault="00AC1028" w:rsidP="00AC1028">
      <w:pPr>
        <w:pStyle w:val="ListParagraph"/>
        <w:rPr>
          <w:rFonts w:cstheme="minorHAnsi"/>
          <w:sz w:val="24"/>
          <w:szCs w:val="24"/>
        </w:rPr>
      </w:pPr>
    </w:p>
    <w:p w14:paraId="54AD187F" w14:textId="141513EC" w:rsidR="00BF37E3" w:rsidRPr="00CA2579" w:rsidRDefault="00BF37E3" w:rsidP="00BF37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>Some things contractors are doing:</w:t>
      </w:r>
    </w:p>
    <w:p w14:paraId="631A54D8" w14:textId="44B96D42" w:rsidR="00BF37E3" w:rsidRPr="00CA2579" w:rsidRDefault="00BF37E3" w:rsidP="00BF37E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>No inside meetings, all meetings held outdoors</w:t>
      </w:r>
    </w:p>
    <w:p w14:paraId="18A14EE0" w14:textId="58CEE2F2" w:rsidR="00BF37E3" w:rsidRPr="00CA2579" w:rsidRDefault="00BF37E3" w:rsidP="00BF37E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 xml:space="preserve">Installed handwash stations </w:t>
      </w:r>
    </w:p>
    <w:p w14:paraId="13E546AB" w14:textId="5BD22FB2" w:rsidR="00BF37E3" w:rsidRPr="00CA2579" w:rsidRDefault="002F4A7F" w:rsidP="00BF37E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>Following CDC guidelines, g</w:t>
      </w:r>
      <w:r w:rsidR="00BF37E3" w:rsidRPr="00CA2579">
        <w:rPr>
          <w:rFonts w:cstheme="minorHAnsi"/>
          <w:sz w:val="24"/>
          <w:szCs w:val="24"/>
        </w:rPr>
        <w:t>iving health questionnaires on site to employees</w:t>
      </w:r>
      <w:r w:rsidRPr="00CA2579">
        <w:rPr>
          <w:rFonts w:cstheme="minorHAnsi"/>
          <w:sz w:val="24"/>
          <w:szCs w:val="24"/>
        </w:rPr>
        <w:t xml:space="preserve"> daily</w:t>
      </w:r>
    </w:p>
    <w:p w14:paraId="297CA2F2" w14:textId="60B28312" w:rsidR="002F4A7F" w:rsidRPr="00CA2579" w:rsidRDefault="002F4A7F" w:rsidP="00BF37E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 xml:space="preserve">Considering requiring workers to take temperature at home daily and adding it as a certification on the daily health questionnaire </w:t>
      </w:r>
    </w:p>
    <w:p w14:paraId="2E085688" w14:textId="77777777" w:rsidR="00AC1028" w:rsidRPr="00CA2579" w:rsidRDefault="00AC1028" w:rsidP="00AC1028">
      <w:pPr>
        <w:pStyle w:val="ListParagraph"/>
        <w:rPr>
          <w:rFonts w:cstheme="minorHAnsi"/>
          <w:sz w:val="24"/>
          <w:szCs w:val="24"/>
        </w:rPr>
      </w:pPr>
    </w:p>
    <w:p w14:paraId="5A8FF51D" w14:textId="20F9E664" w:rsidR="00BF37E3" w:rsidRPr="00CA2579" w:rsidRDefault="00BF37E3" w:rsidP="00BF37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>Incurring additional costs as a result of:</w:t>
      </w:r>
    </w:p>
    <w:p w14:paraId="554DAC55" w14:textId="42FE502A" w:rsidR="00BF37E3" w:rsidRPr="00CA2579" w:rsidRDefault="00BF37E3" w:rsidP="00BF37E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>Loss of productivity</w:t>
      </w:r>
    </w:p>
    <w:p w14:paraId="3156231E" w14:textId="5EC8033D" w:rsidR="00BF37E3" w:rsidRPr="00CA2579" w:rsidRDefault="00BF37E3" w:rsidP="00BF37E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>Purchasing additional supplies</w:t>
      </w:r>
    </w:p>
    <w:p w14:paraId="3A312F99" w14:textId="0CF4FC87" w:rsidR="00BF37E3" w:rsidRPr="00CA2579" w:rsidRDefault="00BF37E3" w:rsidP="00BF37E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>Warehousing materials</w:t>
      </w:r>
      <w:r w:rsidR="002F4A7F" w:rsidRPr="00CA2579">
        <w:rPr>
          <w:rFonts w:cstheme="minorHAnsi"/>
          <w:sz w:val="24"/>
          <w:szCs w:val="24"/>
        </w:rPr>
        <w:t>, purchasing materials in advance to ensure availability</w:t>
      </w:r>
    </w:p>
    <w:p w14:paraId="122FB8C1" w14:textId="3F6BD073" w:rsidR="00BF37E3" w:rsidRPr="00CA2579" w:rsidRDefault="00BF37E3" w:rsidP="00BF37E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>Juggling employees – loss of efficiencies</w:t>
      </w:r>
    </w:p>
    <w:p w14:paraId="5964A989" w14:textId="77777777" w:rsidR="00AC1028" w:rsidRPr="00CA2579" w:rsidRDefault="00AC1028" w:rsidP="00AC1028">
      <w:pPr>
        <w:pStyle w:val="ListParagraph"/>
        <w:rPr>
          <w:rFonts w:cstheme="minorHAnsi"/>
          <w:sz w:val="24"/>
          <w:szCs w:val="24"/>
        </w:rPr>
      </w:pPr>
    </w:p>
    <w:p w14:paraId="2628962F" w14:textId="10EC6ED5" w:rsidR="00BF37E3" w:rsidRPr="00CA2579" w:rsidRDefault="00BF37E3" w:rsidP="00BF37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>Experienced interruption of supplies as follows:</w:t>
      </w:r>
    </w:p>
    <w:p w14:paraId="516FDF50" w14:textId="7C08049B" w:rsidR="00BF37E3" w:rsidRPr="00CA2579" w:rsidRDefault="00BF37E3" w:rsidP="00BF37E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 xml:space="preserve">PA </w:t>
      </w:r>
      <w:r w:rsidR="002F4A7F" w:rsidRPr="00CA2579">
        <w:rPr>
          <w:rFonts w:cstheme="minorHAnsi"/>
          <w:sz w:val="24"/>
          <w:szCs w:val="24"/>
        </w:rPr>
        <w:t xml:space="preserve">and Iowa </w:t>
      </w:r>
      <w:r w:rsidRPr="00CA2579">
        <w:rPr>
          <w:rFonts w:cstheme="minorHAnsi"/>
          <w:sz w:val="24"/>
          <w:szCs w:val="24"/>
        </w:rPr>
        <w:t>cabinet manufacturers shut down</w:t>
      </w:r>
    </w:p>
    <w:p w14:paraId="38497C08" w14:textId="1CB1E882" w:rsidR="00BF37E3" w:rsidRPr="00CA2579" w:rsidRDefault="00BF37E3" w:rsidP="00BF37E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 xml:space="preserve">Ohio suppliers not shipping </w:t>
      </w:r>
    </w:p>
    <w:p w14:paraId="70318C47" w14:textId="4F85B158" w:rsidR="00BF37E3" w:rsidRPr="00CA2579" w:rsidRDefault="00BF37E3" w:rsidP="00BF37E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 xml:space="preserve">Not getting some appliances and door hardware </w:t>
      </w:r>
      <w:r w:rsidR="002F4A7F" w:rsidRPr="00CA2579">
        <w:rPr>
          <w:rFonts w:cstheme="minorHAnsi"/>
          <w:sz w:val="24"/>
          <w:szCs w:val="24"/>
        </w:rPr>
        <w:t>because ports are closed</w:t>
      </w:r>
    </w:p>
    <w:p w14:paraId="020245A6" w14:textId="77777777" w:rsidR="00AC1028" w:rsidRPr="00CA2579" w:rsidRDefault="00AC1028" w:rsidP="00AC1028">
      <w:pPr>
        <w:pStyle w:val="ListParagraph"/>
        <w:rPr>
          <w:rFonts w:cstheme="minorHAnsi"/>
          <w:sz w:val="24"/>
          <w:szCs w:val="24"/>
        </w:rPr>
      </w:pPr>
    </w:p>
    <w:p w14:paraId="41C39151" w14:textId="5B9E197D" w:rsidR="00BF37E3" w:rsidRPr="00CA2579" w:rsidRDefault="00AC1028" w:rsidP="00BF37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 xml:space="preserve">Thinking about future contract language, adding CDC </w:t>
      </w:r>
      <w:r w:rsidR="00270E61" w:rsidRPr="00CA2579">
        <w:rPr>
          <w:rFonts w:cstheme="minorHAnsi"/>
          <w:sz w:val="24"/>
          <w:szCs w:val="24"/>
        </w:rPr>
        <w:t xml:space="preserve">and government </w:t>
      </w:r>
      <w:r w:rsidRPr="00CA2579">
        <w:rPr>
          <w:rFonts w:cstheme="minorHAnsi"/>
          <w:sz w:val="24"/>
          <w:szCs w:val="24"/>
        </w:rPr>
        <w:t>compliance</w:t>
      </w:r>
      <w:r w:rsidR="00270E61" w:rsidRPr="00CA2579">
        <w:rPr>
          <w:rFonts w:cstheme="minorHAnsi"/>
          <w:sz w:val="24"/>
          <w:szCs w:val="24"/>
        </w:rPr>
        <w:t xml:space="preserve"> clauses</w:t>
      </w:r>
    </w:p>
    <w:p w14:paraId="499E2456" w14:textId="77777777" w:rsidR="00AC1028" w:rsidRPr="00CA2579" w:rsidRDefault="00AC1028" w:rsidP="00AC1028">
      <w:pPr>
        <w:pStyle w:val="ListParagraph"/>
        <w:rPr>
          <w:rFonts w:cstheme="minorHAnsi"/>
          <w:sz w:val="24"/>
          <w:szCs w:val="24"/>
        </w:rPr>
      </w:pPr>
    </w:p>
    <w:p w14:paraId="1C68ED4A" w14:textId="77777777" w:rsidR="002F4A7F" w:rsidRPr="00CA2579" w:rsidRDefault="00AC1028" w:rsidP="00BF37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>Architect</w:t>
      </w:r>
      <w:r w:rsidR="002F4A7F" w:rsidRPr="00CA2579">
        <w:rPr>
          <w:rFonts w:cstheme="minorHAnsi"/>
          <w:sz w:val="24"/>
          <w:szCs w:val="24"/>
        </w:rPr>
        <w:t xml:space="preserve"> update:</w:t>
      </w:r>
    </w:p>
    <w:p w14:paraId="15923EE7" w14:textId="77777777" w:rsidR="002F4A7F" w:rsidRPr="00CA2579" w:rsidRDefault="00AC1028" w:rsidP="002F4A7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>using videos for inspections</w:t>
      </w:r>
    </w:p>
    <w:p w14:paraId="36A78F51" w14:textId="77777777" w:rsidR="002F4A7F" w:rsidRPr="00CA2579" w:rsidRDefault="002F4A7F" w:rsidP="002F4A7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>Holding progress meeting via conference call</w:t>
      </w:r>
    </w:p>
    <w:p w14:paraId="3830A170" w14:textId="3B9F7B6E" w:rsidR="00AC1028" w:rsidRPr="00CA2579" w:rsidRDefault="002F4A7F" w:rsidP="002F4A7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 xml:space="preserve">going to site solo to complete punch list inspections </w:t>
      </w:r>
    </w:p>
    <w:p w14:paraId="704EF1EA" w14:textId="0E66312B" w:rsidR="002F4A7F" w:rsidRPr="00CA2579" w:rsidRDefault="002F4A7F" w:rsidP="002F4A7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 xml:space="preserve">concern noted about the next Round and any rehab job that will require extensive field inspections </w:t>
      </w:r>
      <w:r w:rsidR="00270E61" w:rsidRPr="00CA2579">
        <w:rPr>
          <w:rFonts w:cstheme="minorHAnsi"/>
          <w:sz w:val="24"/>
          <w:szCs w:val="24"/>
        </w:rPr>
        <w:t xml:space="preserve">to determine existing conditions </w:t>
      </w:r>
      <w:r w:rsidRPr="00CA2579">
        <w:rPr>
          <w:rFonts w:cstheme="minorHAnsi"/>
          <w:sz w:val="24"/>
          <w:szCs w:val="24"/>
        </w:rPr>
        <w:t>will be very hard to complete</w:t>
      </w:r>
    </w:p>
    <w:p w14:paraId="2F302490" w14:textId="77777777" w:rsidR="00AC1028" w:rsidRPr="00CA2579" w:rsidRDefault="00AC1028" w:rsidP="00AC1028">
      <w:pPr>
        <w:pStyle w:val="ListParagraph"/>
        <w:rPr>
          <w:rFonts w:cstheme="minorHAnsi"/>
          <w:sz w:val="24"/>
          <w:szCs w:val="24"/>
        </w:rPr>
      </w:pPr>
    </w:p>
    <w:p w14:paraId="4E9D504C" w14:textId="181D6B06" w:rsidR="00AC1028" w:rsidRPr="00CA2579" w:rsidRDefault="00AC1028" w:rsidP="00BF37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lastRenderedPageBreak/>
        <w:t>Local jurisdictions causing most disruption</w:t>
      </w:r>
      <w:r w:rsidR="002F4A7F" w:rsidRPr="00CA2579">
        <w:rPr>
          <w:rFonts w:cstheme="minorHAnsi"/>
          <w:sz w:val="24"/>
          <w:szCs w:val="24"/>
        </w:rPr>
        <w:t xml:space="preserve">:  </w:t>
      </w:r>
      <w:r w:rsidRPr="00CA2579">
        <w:rPr>
          <w:rFonts w:cstheme="minorHAnsi"/>
          <w:sz w:val="24"/>
          <w:szCs w:val="24"/>
        </w:rPr>
        <w:t>either delayed or eliminating inspections</w:t>
      </w:r>
      <w:r w:rsidR="002F4A7F" w:rsidRPr="00CA2579">
        <w:rPr>
          <w:rFonts w:cstheme="minorHAnsi"/>
          <w:sz w:val="24"/>
          <w:szCs w:val="24"/>
        </w:rPr>
        <w:t xml:space="preserve">, won’t inspect occupied units, </w:t>
      </w:r>
      <w:r w:rsidRPr="00CA2579">
        <w:rPr>
          <w:rFonts w:cstheme="minorHAnsi"/>
          <w:sz w:val="24"/>
          <w:szCs w:val="24"/>
        </w:rPr>
        <w:t>some jurisdictions requiring wet signatures</w:t>
      </w:r>
      <w:r w:rsidR="002F4A7F" w:rsidRPr="00CA2579">
        <w:rPr>
          <w:rFonts w:cstheme="minorHAnsi"/>
          <w:sz w:val="24"/>
          <w:szCs w:val="24"/>
        </w:rPr>
        <w:t xml:space="preserve"> on plans, local review boards/commissions are not holding meetings right now</w:t>
      </w:r>
      <w:r w:rsidRPr="00CA2579">
        <w:rPr>
          <w:rFonts w:cstheme="minorHAnsi"/>
          <w:sz w:val="24"/>
          <w:szCs w:val="24"/>
        </w:rPr>
        <w:t xml:space="preserve"> </w:t>
      </w:r>
    </w:p>
    <w:p w14:paraId="01B4189C" w14:textId="77777777" w:rsidR="00AC1028" w:rsidRPr="00CA2579" w:rsidRDefault="00AC1028" w:rsidP="00AC1028">
      <w:pPr>
        <w:pStyle w:val="ListParagraph"/>
        <w:rPr>
          <w:rFonts w:cstheme="minorHAnsi"/>
          <w:sz w:val="24"/>
          <w:szCs w:val="24"/>
        </w:rPr>
      </w:pPr>
    </w:p>
    <w:p w14:paraId="3BE5E5DD" w14:textId="2BF7FEA6" w:rsidR="00AC1028" w:rsidRPr="00CA2579" w:rsidRDefault="00AC1028" w:rsidP="00BF37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2579">
        <w:rPr>
          <w:rFonts w:cstheme="minorHAnsi"/>
          <w:sz w:val="24"/>
          <w:szCs w:val="24"/>
        </w:rPr>
        <w:t>No elevator inspections in Maryland</w:t>
      </w:r>
      <w:r w:rsidR="002F4A7F" w:rsidRPr="00CA2579">
        <w:rPr>
          <w:rFonts w:cstheme="minorHAnsi"/>
          <w:sz w:val="24"/>
          <w:szCs w:val="24"/>
        </w:rPr>
        <w:t xml:space="preserve"> for 30 days</w:t>
      </w:r>
      <w:r w:rsidRPr="00CA2579">
        <w:rPr>
          <w:rFonts w:cstheme="minorHAnsi"/>
          <w:sz w:val="24"/>
          <w:szCs w:val="24"/>
        </w:rPr>
        <w:t xml:space="preserve">, causing delays   </w:t>
      </w:r>
    </w:p>
    <w:sectPr w:rsidR="00AC1028" w:rsidRPr="00CA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7805"/>
    <w:multiLevelType w:val="hybridMultilevel"/>
    <w:tmpl w:val="78CC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E3"/>
    <w:rsid w:val="00036B2B"/>
    <w:rsid w:val="000509AF"/>
    <w:rsid w:val="00270E61"/>
    <w:rsid w:val="002F4A7F"/>
    <w:rsid w:val="00AC1028"/>
    <w:rsid w:val="00BF37E3"/>
    <w:rsid w:val="00C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D417"/>
  <w15:chartTrackingRefBased/>
  <w15:docId w15:val="{89AF1DF9-BF1B-4C45-91C8-89F0DEFA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Ebner</dc:creator>
  <cp:keywords/>
  <dc:description/>
  <cp:lastModifiedBy>Miranda Darden</cp:lastModifiedBy>
  <cp:revision>3</cp:revision>
  <dcterms:created xsi:type="dcterms:W3CDTF">2020-03-26T19:09:00Z</dcterms:created>
  <dcterms:modified xsi:type="dcterms:W3CDTF">2020-03-27T14:18:00Z</dcterms:modified>
</cp:coreProperties>
</file>